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E44A" w14:textId="77777777" w:rsidR="00747AAE" w:rsidRPr="00747AAE" w:rsidRDefault="00747AAE" w:rsidP="00747A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Баламен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танысу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бейімдеу</w:t>
      </w:r>
      <w:proofErr w:type="spellEnd"/>
    </w:p>
    <w:p w14:paraId="6C79B236" w14:textId="77777777" w:rsidR="00747AAE" w:rsidRPr="00747AAE" w:rsidRDefault="00747AAE" w:rsidP="00747AA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Мақсат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3B6BED3" w14:textId="77777777" w:rsidR="00747AAE" w:rsidRPr="00747AAE" w:rsidRDefault="00747AAE" w:rsidP="00747AA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Баланы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ортаға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адамдарға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күн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тәртібіне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бейімдеу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C36C35" w14:textId="77777777" w:rsidR="00747AAE" w:rsidRPr="00747AAE" w:rsidRDefault="00747AAE" w:rsidP="00747AA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Бала мен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ата-ана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арасында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сенімді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қарым-қатынас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орнатуға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  <w:lang w:val="ru-RU"/>
        </w:rPr>
        <w:t>көмектесу</w:t>
      </w:r>
      <w:proofErr w:type="spellEnd"/>
      <w:r w:rsidRPr="00747AA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1B1900" w14:textId="77777777" w:rsidR="00747AAE" w:rsidRPr="00747AAE" w:rsidRDefault="00747AAE" w:rsidP="00747AA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0DEEB297" w14:textId="77777777" w:rsidR="00747AAE" w:rsidRPr="00747AAE" w:rsidRDefault="00747AAE" w:rsidP="00747AA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Баламен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мазмұны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45FF89" w14:textId="77777777" w:rsidR="00747AAE" w:rsidRPr="00747AAE" w:rsidRDefault="00747AAE" w:rsidP="00747AA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Танысу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ойындары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68E97C" w14:textId="77777777" w:rsidR="00747AAE" w:rsidRPr="00747AAE" w:rsidRDefault="00747AAE" w:rsidP="00747AAE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  <w:r w:rsidRPr="00747A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47AAE">
        <w:rPr>
          <w:rFonts w:ascii="Times New Roman" w:hAnsi="Times New Roman" w:cs="Times New Roman"/>
          <w:i/>
          <w:iCs/>
          <w:sz w:val="28"/>
          <w:szCs w:val="28"/>
        </w:rPr>
        <w:t>Мысалы</w:t>
      </w:r>
      <w:proofErr w:type="spellEnd"/>
      <w:r w:rsidRPr="00747AA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CD21529" w14:textId="77777777" w:rsidR="00747AAE" w:rsidRPr="00747AAE" w:rsidRDefault="00747AAE" w:rsidP="00747AAE">
      <w:pPr>
        <w:numPr>
          <w:ilvl w:val="2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47AA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есімім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..."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есімін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мәлімет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бөліседі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12829AF1" w14:textId="77777777" w:rsidR="00747AAE" w:rsidRPr="00747AAE" w:rsidRDefault="00747AAE" w:rsidP="00747AAE">
      <w:pPr>
        <w:numPr>
          <w:ilvl w:val="2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47AA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неге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ұқсаймын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?"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затқа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жануарға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теңеп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377EC93F" w14:textId="77777777" w:rsidR="00747AAE" w:rsidRPr="00747AAE" w:rsidRDefault="00747AAE" w:rsidP="00747AA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Баланың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қызығушылықтарын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анықтау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FB4A7C" w14:textId="77777777" w:rsidR="00747AAE" w:rsidRPr="00747AAE" w:rsidRDefault="00747AAE" w:rsidP="00747AAE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салу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ойыншықтарды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немен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айналысқанды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ұнататынын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64652D4B" w14:textId="77777777" w:rsidR="00747AAE" w:rsidRPr="00747AAE" w:rsidRDefault="00747AAE" w:rsidP="00747AA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Қарапайым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ережелерді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түсіндіру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878392" w14:textId="77777777" w:rsidR="00747AAE" w:rsidRPr="00747AAE" w:rsidRDefault="00747AAE" w:rsidP="00747AAE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демалу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21CF2C0B" w14:textId="77777777" w:rsidR="00747AAE" w:rsidRPr="00747AAE" w:rsidRDefault="00747AAE" w:rsidP="00747AAE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23D957B9" w14:textId="77777777" w:rsidR="00747AAE" w:rsidRPr="00747AAE" w:rsidRDefault="00747AAE" w:rsidP="00747AA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Эмоционалдық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бейімделу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0710BF" w14:textId="77777777" w:rsidR="00747AAE" w:rsidRPr="00747AAE" w:rsidRDefault="00747AAE" w:rsidP="00747AAE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7E1A6698" w14:textId="77777777" w:rsidR="00747AAE" w:rsidRPr="00747AAE" w:rsidRDefault="00747AAE" w:rsidP="00747AAE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47AA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Эмоцияларды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суреттейміз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ойынын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көңіл-күйін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қағазға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60A002B3" w14:textId="30CF15B2" w:rsidR="00747AAE" w:rsidRPr="00747AAE" w:rsidRDefault="00747AAE" w:rsidP="00747AA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та-аналарға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: "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Үй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жағдайында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балаға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күн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тәртібін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қалай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үйрету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керек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?"</w:t>
      </w:r>
    </w:p>
    <w:p w14:paraId="759488F5" w14:textId="77777777" w:rsidR="00747AAE" w:rsidRPr="00747AAE" w:rsidRDefault="00747AAE" w:rsidP="00747A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Нақты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жоспар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құрыңыз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E57097A" w14:textId="77777777" w:rsidR="00747AAE" w:rsidRPr="00747AAE" w:rsidRDefault="00747AAE" w:rsidP="00747AA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жоспарлаңыз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оянады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тамақтанады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ойнайды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демалады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).</w:t>
      </w:r>
    </w:p>
    <w:p w14:paraId="4C136B81" w14:textId="77777777" w:rsidR="00747AAE" w:rsidRPr="00747AAE" w:rsidRDefault="00747AAE" w:rsidP="00747AA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Кестені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пішіндер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20101A11" w14:textId="77777777" w:rsidR="00747AAE" w:rsidRPr="00747AAE" w:rsidRDefault="00747AAE" w:rsidP="00747A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7AA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Қарапайымнан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бастаңыз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C4CEBA" w14:textId="77777777" w:rsidR="00747AAE" w:rsidRPr="00747AAE" w:rsidRDefault="00747AAE" w:rsidP="00747AA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бір-екі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енгізіңіз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Таңғы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ас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бетімізді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жуамыз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").</w:t>
      </w:r>
    </w:p>
    <w:p w14:paraId="2D3B732A" w14:textId="77777777" w:rsidR="00747AAE" w:rsidRPr="00747AAE" w:rsidRDefault="00747AAE" w:rsidP="00747AA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бейімделсін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5CBDD192" w14:textId="77777777" w:rsidR="00747AAE" w:rsidRPr="00747AAE" w:rsidRDefault="00747AAE" w:rsidP="00747A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Уақыттың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тұрақтылығын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сақтаңыз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1DBA88" w14:textId="77777777" w:rsidR="00747AAE" w:rsidRPr="00747AAE" w:rsidRDefault="00747AAE" w:rsidP="00747AA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ұйықтап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Тұрақтылық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организмін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0489F436" w14:textId="77777777" w:rsidR="00747AAE" w:rsidRPr="00747AAE" w:rsidRDefault="00747AAE" w:rsidP="00747A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арқылы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үйретіңіз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6A7862" w14:textId="77777777" w:rsidR="00747AAE" w:rsidRPr="00747AAE" w:rsidRDefault="00747AAE" w:rsidP="00747AA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ойынға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айналдырыңыз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  <w:r w:rsidRPr="00747A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47AAE">
        <w:rPr>
          <w:rFonts w:ascii="Times New Roman" w:hAnsi="Times New Roman" w:cs="Times New Roman"/>
          <w:i/>
          <w:iCs/>
          <w:sz w:val="28"/>
          <w:szCs w:val="28"/>
        </w:rPr>
        <w:t>Мысалы</w:t>
      </w:r>
      <w:proofErr w:type="spellEnd"/>
      <w:r w:rsidRPr="00747AA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E992D5A" w14:textId="77777777" w:rsidR="00747AAE" w:rsidRPr="00747AAE" w:rsidRDefault="00747AAE" w:rsidP="00747AAE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47AA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жуатын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пастасы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щеткамызды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іздейміз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!"</w:t>
      </w:r>
    </w:p>
    <w:p w14:paraId="556DC929" w14:textId="77777777" w:rsidR="00747AAE" w:rsidRPr="00747AAE" w:rsidRDefault="00747AAE" w:rsidP="00747AAE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47AA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Ұйқыға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барар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!"</w:t>
      </w:r>
    </w:p>
    <w:p w14:paraId="6FCB0049" w14:textId="77777777" w:rsidR="00747AAE" w:rsidRPr="00747AAE" w:rsidRDefault="00747AAE" w:rsidP="00747A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Мадақтау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қолдау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көрсетіңіз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D6DAEB" w14:textId="77777777" w:rsidR="00747AAE" w:rsidRPr="00747AAE" w:rsidRDefault="00747AAE" w:rsidP="00747AA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орындаған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мақтап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өтіңіз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22994084" w14:textId="77777777" w:rsidR="00747AAE" w:rsidRPr="00747AAE" w:rsidRDefault="00747AAE" w:rsidP="00747AA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47AAE">
        <w:rPr>
          <w:rFonts w:ascii="Times New Roman" w:hAnsi="Times New Roman" w:cs="Times New Roman"/>
          <w:sz w:val="28"/>
          <w:szCs w:val="28"/>
          <w:lang w:val="ru-RU"/>
        </w:rPr>
        <w:t>Оң эмоциялар баланың мотивациясын арттырады.</w:t>
      </w:r>
    </w:p>
    <w:p w14:paraId="6C4CC4F1" w14:textId="77777777" w:rsidR="00747AAE" w:rsidRPr="00747AAE" w:rsidRDefault="00747AAE" w:rsidP="00747A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Үлгі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b/>
          <w:bCs/>
          <w:sz w:val="28"/>
          <w:szCs w:val="28"/>
        </w:rPr>
        <w:t>болыңыз</w:t>
      </w:r>
      <w:proofErr w:type="spellEnd"/>
      <w:r w:rsidRPr="00747A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A2C9BE" w14:textId="546568CE" w:rsidR="00EB4B14" w:rsidRPr="00EB4B14" w:rsidRDefault="00747AAE" w:rsidP="00EB4B14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ата-анасын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қайталайды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 xml:space="preserve"> </w:t>
      </w:r>
      <w:r w:rsidR="00EB4B14">
        <w:rPr>
          <w:noProof/>
        </w:rPr>
        <mc:AlternateContent>
          <mc:Choice Requires="wps">
            <w:drawing>
              <wp:inline distT="0" distB="0" distL="0" distR="0" wp14:anchorId="1C68DE97" wp14:editId="7E2FF9F4">
                <wp:extent cx="302260" cy="30226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B90DF" id="AutoShap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747AAE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747AAE">
        <w:rPr>
          <w:rFonts w:ascii="Times New Roman" w:hAnsi="Times New Roman" w:cs="Times New Roman"/>
          <w:sz w:val="28"/>
          <w:szCs w:val="28"/>
        </w:rPr>
        <w:t>.</w:t>
      </w:r>
    </w:p>
    <w:p w14:paraId="0843D61F" w14:textId="4912DBD3" w:rsidR="00EB4B14" w:rsidRPr="00747AAE" w:rsidRDefault="00EB4B14" w:rsidP="00EB4B1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3C4328" wp14:editId="63B29154">
            <wp:extent cx="2567940" cy="2934031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602" cy="2999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09DBCF6" wp14:editId="1E67095A">
                <wp:extent cx="302260" cy="302260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62F9B4" id="AutoShap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2D1D87" wp14:editId="55311B46">
            <wp:extent cx="2393342" cy="289814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19" cy="295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4746E" w14:textId="1E3B2C56" w:rsidR="00747AAE" w:rsidRPr="00747AAE" w:rsidRDefault="00747AAE" w:rsidP="00747AAE">
      <w:pPr>
        <w:rPr>
          <w:rFonts w:ascii="Times New Roman" w:hAnsi="Times New Roman" w:cs="Times New Roman"/>
          <w:sz w:val="28"/>
          <w:szCs w:val="28"/>
        </w:rPr>
      </w:pPr>
    </w:p>
    <w:sectPr w:rsidR="00747AAE" w:rsidRPr="00747AAE" w:rsidSect="00EB4B14">
      <w:pgSz w:w="12240" w:h="15840"/>
      <w:pgMar w:top="709" w:right="144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6D9"/>
    <w:multiLevelType w:val="multilevel"/>
    <w:tmpl w:val="785E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E2761"/>
    <w:multiLevelType w:val="multilevel"/>
    <w:tmpl w:val="B834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C4660"/>
    <w:multiLevelType w:val="multilevel"/>
    <w:tmpl w:val="447C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8241F"/>
    <w:multiLevelType w:val="multilevel"/>
    <w:tmpl w:val="D346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E3261"/>
    <w:multiLevelType w:val="multilevel"/>
    <w:tmpl w:val="E18C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958DA"/>
    <w:multiLevelType w:val="multilevel"/>
    <w:tmpl w:val="B754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9730A"/>
    <w:multiLevelType w:val="multilevel"/>
    <w:tmpl w:val="15A0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E109B"/>
    <w:multiLevelType w:val="multilevel"/>
    <w:tmpl w:val="6716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E6368C"/>
    <w:multiLevelType w:val="multilevel"/>
    <w:tmpl w:val="8D18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43B0B"/>
    <w:multiLevelType w:val="multilevel"/>
    <w:tmpl w:val="B59E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A5B4A"/>
    <w:multiLevelType w:val="multilevel"/>
    <w:tmpl w:val="E7F8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164E2"/>
    <w:multiLevelType w:val="multilevel"/>
    <w:tmpl w:val="E2AC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14EEF"/>
    <w:multiLevelType w:val="multilevel"/>
    <w:tmpl w:val="DA2A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F5380"/>
    <w:multiLevelType w:val="multilevel"/>
    <w:tmpl w:val="38CE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31A79"/>
    <w:multiLevelType w:val="multilevel"/>
    <w:tmpl w:val="B576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E6AF1"/>
    <w:multiLevelType w:val="multilevel"/>
    <w:tmpl w:val="CE10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521E05"/>
    <w:multiLevelType w:val="multilevel"/>
    <w:tmpl w:val="C6D8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E965A8"/>
    <w:multiLevelType w:val="multilevel"/>
    <w:tmpl w:val="786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15"/>
  </w:num>
  <w:num w:numId="6">
    <w:abstractNumId w:val="5"/>
  </w:num>
  <w:num w:numId="7">
    <w:abstractNumId w:val="0"/>
  </w:num>
  <w:num w:numId="8">
    <w:abstractNumId w:val="17"/>
  </w:num>
  <w:num w:numId="9">
    <w:abstractNumId w:val="12"/>
  </w:num>
  <w:num w:numId="10">
    <w:abstractNumId w:val="1"/>
  </w:num>
  <w:num w:numId="11">
    <w:abstractNumId w:val="3"/>
  </w:num>
  <w:num w:numId="12">
    <w:abstractNumId w:val="14"/>
  </w:num>
  <w:num w:numId="13">
    <w:abstractNumId w:val="9"/>
  </w:num>
  <w:num w:numId="14">
    <w:abstractNumId w:val="16"/>
  </w:num>
  <w:num w:numId="15">
    <w:abstractNumId w:val="10"/>
  </w:num>
  <w:num w:numId="16">
    <w:abstractNumId w:val="2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AC"/>
    <w:rsid w:val="00747AAE"/>
    <w:rsid w:val="007A54B6"/>
    <w:rsid w:val="007E1AD7"/>
    <w:rsid w:val="009735AC"/>
    <w:rsid w:val="00CC20A0"/>
    <w:rsid w:val="00D3792E"/>
    <w:rsid w:val="00E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0133"/>
  <w15:chartTrackingRefBased/>
  <w15:docId w15:val="{DA4FCB03-F59E-4D2F-9366-486B0847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3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3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3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35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35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5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5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5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5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3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35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35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35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3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35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3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Пользователь</cp:lastModifiedBy>
  <cp:revision>3</cp:revision>
  <cp:lastPrinted>2025-12-03T10:15:00Z</cp:lastPrinted>
  <dcterms:created xsi:type="dcterms:W3CDTF">2025-01-17T05:01:00Z</dcterms:created>
  <dcterms:modified xsi:type="dcterms:W3CDTF">2025-12-03T10:16:00Z</dcterms:modified>
</cp:coreProperties>
</file>