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5D8C" w14:textId="412079E5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C5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Қыстың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күні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көңілді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ойын-сауығы</w:t>
      </w:r>
      <w:proofErr w:type="spellEnd"/>
    </w:p>
    <w:p w14:paraId="62CF92C2" w14:textId="77777777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3E0095" w14:textId="77777777" w:rsidR="00636C5E" w:rsidRPr="00636C5E" w:rsidRDefault="00636C5E" w:rsidP="00636C5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табиғаттың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75A92161" w14:textId="77777777" w:rsidR="00636C5E" w:rsidRPr="00636C5E" w:rsidRDefault="00636C5E" w:rsidP="00636C5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74726A7D" w14:textId="77777777" w:rsidR="00636C5E" w:rsidRPr="00636C5E" w:rsidRDefault="00636C5E" w:rsidP="00636C5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шығармашылығын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көңіл-күйін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646C3F1C" w14:textId="03E4D504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</w:p>
    <w:p w14:paraId="27BDFF32" w14:textId="77777777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F3FBD4" w14:textId="77777777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Қонақтарды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шоу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басталуы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10C59D" w14:textId="77777777" w:rsidR="00636C5E" w:rsidRPr="00636C5E" w:rsidRDefault="00636C5E" w:rsidP="00636C5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Жүргізушілер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шақырады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6B79EA74" w14:textId="77777777" w:rsidR="00636C5E" w:rsidRPr="00636C5E" w:rsidRDefault="00636C5E" w:rsidP="00636C5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фон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әуендер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әндер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3F245CDA" w14:textId="77777777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Жүргізушінің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сөзі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10AE2A5" w14:textId="77777777" w:rsidR="00636C5E" w:rsidRPr="00636C5E" w:rsidRDefault="00636C5E" w:rsidP="00636C5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6C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келдіңіздер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қонақтар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Қыстың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SILWER show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бағдарламасына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қатысамыз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сыйлықтар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6C5E">
        <w:rPr>
          <w:rFonts w:ascii="Times New Roman" w:hAnsi="Times New Roman" w:cs="Times New Roman"/>
          <w:sz w:val="28"/>
          <w:szCs w:val="28"/>
        </w:rPr>
        <w:t>күтеді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14:paraId="49A5D0C6" w14:textId="14E91578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</w:p>
    <w:p w14:paraId="79470714" w14:textId="77777777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C5E">
        <w:rPr>
          <w:rFonts w:ascii="Times New Roman" w:hAnsi="Times New Roman" w:cs="Times New Roman"/>
          <w:b/>
          <w:bCs/>
          <w:sz w:val="28"/>
          <w:szCs w:val="28"/>
        </w:rPr>
        <w:t>2. «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көңілді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ойындар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E79196" w14:textId="77777777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1: «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лақтыру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2C90321" w14:textId="77777777" w:rsidR="00636C5E" w:rsidRPr="00636C5E" w:rsidRDefault="00636C5E" w:rsidP="00636C5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мақтадан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кесектерін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себетке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лақтыруы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6489E872" w14:textId="77777777" w:rsidR="00636C5E" w:rsidRPr="00636C5E" w:rsidRDefault="00636C5E" w:rsidP="00636C5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лақтырса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жеңімпаз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атанады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19A746FE" w14:textId="77777777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2: «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Қарға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оранған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дос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5B2F20" w14:textId="77777777" w:rsidR="00636C5E" w:rsidRPr="00636C5E" w:rsidRDefault="00636C5E" w:rsidP="00636C5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топтан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қалғандары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майлықтар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орайды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жасаса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топ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жеңеді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622BC8F2" w14:textId="77777777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3: «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ұшқынын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ұста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C8E273" w14:textId="77777777" w:rsidR="00636C5E" w:rsidRPr="00636C5E" w:rsidRDefault="00636C5E" w:rsidP="00636C5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lastRenderedPageBreak/>
        <w:t>Балалар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парашют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матаны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мақтадан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ұшқындарын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лақтырады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ұшқындарын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түсірмей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69A43D40" w14:textId="4CE94C66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</w:p>
    <w:p w14:paraId="5CCEBA88" w14:textId="77777777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C5E">
        <w:rPr>
          <w:rFonts w:ascii="Times New Roman" w:hAnsi="Times New Roman" w:cs="Times New Roman"/>
          <w:b/>
          <w:bCs/>
          <w:sz w:val="28"/>
          <w:szCs w:val="28"/>
        </w:rPr>
        <w:t>3. «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Шығармашылық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сәт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D6DE09" w14:textId="77777777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ұшқыны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109E97" w14:textId="77777777" w:rsidR="00636C5E" w:rsidRPr="00636C5E" w:rsidRDefault="00636C5E" w:rsidP="00636C5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фольгадан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ұшқындарын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қиып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37A0DDDA" w14:textId="77777777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Сурет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салу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6BBA41" w14:textId="77777777" w:rsidR="00636C5E" w:rsidRPr="00636C5E" w:rsidRDefault="00636C5E" w:rsidP="00636C5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36C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пейзаж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күнім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салу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0CD52316" w14:textId="2D24BA8D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</w:p>
    <w:p w14:paraId="67AFC3CE" w14:textId="77777777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SILWER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шоу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элементтері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F7943F" w14:textId="77777777" w:rsidR="00636C5E" w:rsidRPr="00636C5E" w:rsidRDefault="00636C5E" w:rsidP="00636C5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Көбік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шоу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көбік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шашылады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20FF09A2" w14:textId="77777777" w:rsidR="00636C5E" w:rsidRPr="00636C5E" w:rsidRDefault="00636C5E" w:rsidP="00636C5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Қарды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имитациялау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сабынды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көпіршіктер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73215009" w14:textId="77777777" w:rsidR="00636C5E" w:rsidRPr="00636C5E" w:rsidRDefault="00636C5E" w:rsidP="00636C5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Жарық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шоуы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түнді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түсіретін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шамдар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лазерлер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60084E59" w14:textId="7515705C" w:rsidR="00636C5E" w:rsidRPr="00636C5E" w:rsidRDefault="00636C5E" w:rsidP="00636C5E">
      <w:pPr>
        <w:rPr>
          <w:rFonts w:ascii="Times New Roman" w:hAnsi="Times New Roman" w:cs="Times New Roman"/>
          <w:sz w:val="28"/>
          <w:szCs w:val="28"/>
        </w:rPr>
      </w:pPr>
    </w:p>
    <w:p w14:paraId="39B28785" w14:textId="77777777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бөлім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05D555" w14:textId="77777777" w:rsidR="00636C5E" w:rsidRPr="00636C5E" w:rsidRDefault="00636C5E" w:rsidP="00636C5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27D5D374" w14:textId="77777777" w:rsidR="00636C5E" w:rsidRPr="00636C5E" w:rsidRDefault="00636C5E" w:rsidP="00636C5E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36C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шығармашыл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көңілді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номинациялары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сыйлықтар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табыстау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511DDE1C" w14:textId="77777777" w:rsidR="00636C5E" w:rsidRPr="00636C5E" w:rsidRDefault="00636C5E" w:rsidP="00636C5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Жүргізушілердің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қоштасуы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:</w:t>
      </w:r>
      <w:r w:rsidRPr="00636C5E">
        <w:rPr>
          <w:rFonts w:ascii="Times New Roman" w:hAnsi="Times New Roman" w:cs="Times New Roman"/>
          <w:sz w:val="28"/>
          <w:szCs w:val="28"/>
        </w:rPr>
        <w:br/>
      </w:r>
      <w:r w:rsidRPr="00636C5E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Балалар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бүгін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бізбен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бірге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керемет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уақыт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өткіздіңіздер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күндеріміз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осындай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көңілді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қызыққа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толы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болсын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Келесі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636C5E">
        <w:rPr>
          <w:rFonts w:ascii="Times New Roman" w:hAnsi="Times New Roman" w:cs="Times New Roman"/>
          <w:i/>
          <w:iCs/>
          <w:sz w:val="28"/>
          <w:szCs w:val="28"/>
        </w:rPr>
        <w:t>кездескенше</w:t>
      </w:r>
      <w:proofErr w:type="spellEnd"/>
      <w:r w:rsidRPr="00636C5E">
        <w:rPr>
          <w:rFonts w:ascii="Times New Roman" w:hAnsi="Times New Roman" w:cs="Times New Roman"/>
          <w:i/>
          <w:iCs/>
          <w:sz w:val="28"/>
          <w:szCs w:val="28"/>
        </w:rPr>
        <w:t>!»</w:t>
      </w:r>
      <w:proofErr w:type="gramEnd"/>
    </w:p>
    <w:p w14:paraId="01DEB144" w14:textId="77777777" w:rsidR="00636C5E" w:rsidRPr="00636C5E" w:rsidRDefault="00636C5E" w:rsidP="00636C5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».</w:t>
      </w:r>
    </w:p>
    <w:p w14:paraId="47976553" w14:textId="77777777" w:rsidR="00636C5E" w:rsidRPr="00636C5E" w:rsidRDefault="00636C5E" w:rsidP="00636C5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lastRenderedPageBreak/>
        <w:t>Қажетті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b/>
          <w:bCs/>
          <w:sz w:val="28"/>
          <w:szCs w:val="28"/>
        </w:rPr>
        <w:t>материалдар</w:t>
      </w:r>
      <w:proofErr w:type="spellEnd"/>
      <w:r w:rsidRPr="00636C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1702A3" w14:textId="77777777" w:rsidR="00636C5E" w:rsidRPr="00636C5E" w:rsidRDefault="00636C5E" w:rsidP="00636C5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Мақтадан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кесектері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0BCCE6C2" w14:textId="77777777" w:rsidR="00636C5E" w:rsidRPr="00636C5E" w:rsidRDefault="00636C5E" w:rsidP="00636C5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желім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4EBD5527" w14:textId="77777777" w:rsidR="00636C5E" w:rsidRPr="00636C5E" w:rsidRDefault="00636C5E" w:rsidP="00636C5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</w:rPr>
        <w:t>Әуендер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</w:rPr>
        <w:t>техникалары</w:t>
      </w:r>
      <w:proofErr w:type="spellEnd"/>
      <w:r w:rsidRPr="00636C5E">
        <w:rPr>
          <w:rFonts w:ascii="Times New Roman" w:hAnsi="Times New Roman" w:cs="Times New Roman"/>
          <w:sz w:val="28"/>
          <w:szCs w:val="28"/>
        </w:rPr>
        <w:t>.</w:t>
      </w:r>
    </w:p>
    <w:p w14:paraId="5078873E" w14:textId="77777777" w:rsidR="00636C5E" w:rsidRPr="00636C5E" w:rsidRDefault="00636C5E" w:rsidP="00636C5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6C5E">
        <w:rPr>
          <w:rFonts w:ascii="Times New Roman" w:hAnsi="Times New Roman" w:cs="Times New Roman"/>
          <w:sz w:val="28"/>
          <w:szCs w:val="28"/>
          <w:lang w:val="ru-RU"/>
        </w:rPr>
        <w:t>Көбік</w:t>
      </w:r>
      <w:proofErr w:type="spellEnd"/>
      <w:r w:rsidRPr="00636C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636C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  <w:lang w:val="ru-RU"/>
        </w:rPr>
        <w:t>сабынды</w:t>
      </w:r>
      <w:proofErr w:type="spellEnd"/>
      <w:r w:rsidRPr="00636C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6C5E">
        <w:rPr>
          <w:rFonts w:ascii="Times New Roman" w:hAnsi="Times New Roman" w:cs="Times New Roman"/>
          <w:sz w:val="28"/>
          <w:szCs w:val="28"/>
          <w:lang w:val="ru-RU"/>
        </w:rPr>
        <w:t>көпіршіктер</w:t>
      </w:r>
      <w:proofErr w:type="spellEnd"/>
      <w:r w:rsidRPr="00636C5E">
        <w:rPr>
          <w:rFonts w:ascii="Times New Roman" w:hAnsi="Times New Roman" w:cs="Times New Roman"/>
          <w:sz w:val="28"/>
          <w:szCs w:val="28"/>
          <w:lang w:val="ru-RU"/>
        </w:rPr>
        <w:t xml:space="preserve"> генераторы.</w:t>
      </w:r>
    </w:p>
    <w:p w14:paraId="2057829D" w14:textId="77777777" w:rsidR="00636C5E" w:rsidRPr="00E406E1" w:rsidRDefault="00636C5E" w:rsidP="00636C5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406E1">
        <w:rPr>
          <w:rFonts w:ascii="Times New Roman" w:hAnsi="Times New Roman" w:cs="Times New Roman"/>
          <w:b/>
          <w:bCs/>
          <w:sz w:val="28"/>
          <w:szCs w:val="28"/>
          <w:lang w:val="ru-RU"/>
        </w:rPr>
        <w:t>Нәтиже</w:t>
      </w:r>
      <w:proofErr w:type="spellEnd"/>
      <w:r w:rsidRPr="00E406E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83A7ACE" w14:textId="77777777" w:rsidR="00636C5E" w:rsidRPr="00E406E1" w:rsidRDefault="00636C5E" w:rsidP="00636C5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ойын-сауық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бағдарламасы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балаларға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қысқы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мерекелік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көңіл-күй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сыйлап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ұжымдық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қарым-қатынас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06E1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  <w:r w:rsidRPr="00E406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C38A0E2" w14:textId="392FE5BF" w:rsidR="007E1AD7" w:rsidRPr="00E406E1" w:rsidRDefault="00E406E1" w:rsidP="008B446A">
      <w:pPr>
        <w:ind w:hanging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46A">
        <w:rPr>
          <w:noProof/>
        </w:rPr>
        <mc:AlternateContent>
          <mc:Choice Requires="wps">
            <w:drawing>
              <wp:inline distT="0" distB="0" distL="0" distR="0" wp14:anchorId="1A09EF45" wp14:editId="0A2CF838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8615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="008B446A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7942203" wp14:editId="528DAA59">
            <wp:extent cx="2665730" cy="332422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97" cy="3347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446A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BA6D95F" wp14:editId="18346C9B">
            <wp:extent cx="3038475" cy="33178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23" cy="333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1AD7" w:rsidRPr="00E406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AF0"/>
    <w:multiLevelType w:val="multilevel"/>
    <w:tmpl w:val="5A8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C5919"/>
    <w:multiLevelType w:val="multilevel"/>
    <w:tmpl w:val="A46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456DE"/>
    <w:multiLevelType w:val="multilevel"/>
    <w:tmpl w:val="7B20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1579E"/>
    <w:multiLevelType w:val="multilevel"/>
    <w:tmpl w:val="09AA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87AB0"/>
    <w:multiLevelType w:val="multilevel"/>
    <w:tmpl w:val="01C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F3639"/>
    <w:multiLevelType w:val="multilevel"/>
    <w:tmpl w:val="DED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422FA"/>
    <w:multiLevelType w:val="multilevel"/>
    <w:tmpl w:val="F8B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05639"/>
    <w:multiLevelType w:val="multilevel"/>
    <w:tmpl w:val="3494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B4611"/>
    <w:multiLevelType w:val="multilevel"/>
    <w:tmpl w:val="8E8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10D28"/>
    <w:multiLevelType w:val="multilevel"/>
    <w:tmpl w:val="EDE2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20A4C"/>
    <w:multiLevelType w:val="multilevel"/>
    <w:tmpl w:val="62D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7"/>
    <w:rsid w:val="00636C5E"/>
    <w:rsid w:val="007A54B6"/>
    <w:rsid w:val="007E1AD7"/>
    <w:rsid w:val="008012D7"/>
    <w:rsid w:val="008B446A"/>
    <w:rsid w:val="00CC20A0"/>
    <w:rsid w:val="00D3792E"/>
    <w:rsid w:val="00E4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17B3"/>
  <w15:chartTrackingRefBased/>
  <w15:docId w15:val="{76483D85-D770-482B-A0A7-234DAAF6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2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2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2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2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2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2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2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2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2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2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1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Пользователь</cp:lastModifiedBy>
  <cp:revision>3</cp:revision>
  <dcterms:created xsi:type="dcterms:W3CDTF">2026-01-30T12:13:00Z</dcterms:created>
  <dcterms:modified xsi:type="dcterms:W3CDTF">2026-01-30T12:16:00Z</dcterms:modified>
</cp:coreProperties>
</file>